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88"/>
        <w:gridCol w:w="1493"/>
        <w:gridCol w:w="1493"/>
        <w:gridCol w:w="1585"/>
        <w:gridCol w:w="149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3658B9" w:rsidTr="00D73D33">
        <w:trPr>
          <w:trHeight w:val="1134"/>
        </w:trPr>
        <w:tc>
          <w:tcPr>
            <w:tcW w:w="1461" w:type="dxa"/>
          </w:tcPr>
          <w:p w:rsidR="003658B9" w:rsidRPr="00770E54" w:rsidRDefault="003658B9" w:rsidP="003658B9">
            <w:r w:rsidRPr="00770E54">
              <w:t>Responsible</w:t>
            </w:r>
          </w:p>
        </w:tc>
        <w:tc>
          <w:tcPr>
            <w:tcW w:w="1488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8B9" w:rsidTr="00D73D33">
        <w:trPr>
          <w:trHeight w:val="1134"/>
        </w:trPr>
        <w:tc>
          <w:tcPr>
            <w:tcW w:w="1461" w:type="dxa"/>
          </w:tcPr>
          <w:p w:rsidR="003658B9" w:rsidRPr="00770E54" w:rsidRDefault="003658B9" w:rsidP="003658B9">
            <w:r w:rsidRPr="00770E54">
              <w:t>Irresponsible</w:t>
            </w:r>
          </w:p>
        </w:tc>
        <w:tc>
          <w:tcPr>
            <w:tcW w:w="1488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8B9" w:rsidTr="00D73D33">
        <w:trPr>
          <w:trHeight w:val="1134"/>
        </w:trPr>
        <w:tc>
          <w:tcPr>
            <w:tcW w:w="1461" w:type="dxa"/>
          </w:tcPr>
          <w:p w:rsidR="003658B9" w:rsidRPr="00770E54" w:rsidRDefault="003658B9" w:rsidP="003658B9">
            <w:r w:rsidRPr="00770E54">
              <w:t>Incredible</w:t>
            </w:r>
          </w:p>
        </w:tc>
        <w:tc>
          <w:tcPr>
            <w:tcW w:w="1488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8B9" w:rsidTr="00D73D33">
        <w:trPr>
          <w:trHeight w:val="1134"/>
        </w:trPr>
        <w:tc>
          <w:tcPr>
            <w:tcW w:w="1461" w:type="dxa"/>
          </w:tcPr>
          <w:p w:rsidR="003658B9" w:rsidRPr="00770E54" w:rsidRDefault="003658B9" w:rsidP="003658B9">
            <w:r w:rsidRPr="00770E54">
              <w:t>Impossible</w:t>
            </w:r>
          </w:p>
        </w:tc>
        <w:tc>
          <w:tcPr>
            <w:tcW w:w="1488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8B9" w:rsidTr="00D73D33">
        <w:trPr>
          <w:trHeight w:val="1134"/>
        </w:trPr>
        <w:tc>
          <w:tcPr>
            <w:tcW w:w="1461" w:type="dxa"/>
          </w:tcPr>
          <w:p w:rsidR="003658B9" w:rsidRPr="00770E54" w:rsidRDefault="003658B9" w:rsidP="003658B9">
            <w:r w:rsidRPr="00770E54">
              <w:t>Illegible</w:t>
            </w:r>
          </w:p>
        </w:tc>
        <w:tc>
          <w:tcPr>
            <w:tcW w:w="1488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8B9" w:rsidTr="00D73D33">
        <w:trPr>
          <w:trHeight w:val="1134"/>
        </w:trPr>
        <w:tc>
          <w:tcPr>
            <w:tcW w:w="1461" w:type="dxa"/>
          </w:tcPr>
          <w:p w:rsidR="003658B9" w:rsidRPr="00770E54" w:rsidRDefault="003658B9" w:rsidP="003658B9">
            <w:r w:rsidRPr="00770E54">
              <w:t>Invisible</w:t>
            </w:r>
          </w:p>
        </w:tc>
        <w:tc>
          <w:tcPr>
            <w:tcW w:w="1488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8B9" w:rsidTr="00D73D33">
        <w:trPr>
          <w:trHeight w:val="1134"/>
        </w:trPr>
        <w:tc>
          <w:tcPr>
            <w:tcW w:w="1461" w:type="dxa"/>
          </w:tcPr>
          <w:p w:rsidR="003658B9" w:rsidRPr="00770E54" w:rsidRDefault="003658B9" w:rsidP="003658B9">
            <w:r w:rsidRPr="00770E54">
              <w:t>Irreversible</w:t>
            </w:r>
          </w:p>
        </w:tc>
        <w:tc>
          <w:tcPr>
            <w:tcW w:w="1488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8B9" w:rsidTr="00D73D33">
        <w:trPr>
          <w:trHeight w:val="1134"/>
        </w:trPr>
        <w:tc>
          <w:tcPr>
            <w:tcW w:w="1461" w:type="dxa"/>
          </w:tcPr>
          <w:p w:rsidR="003658B9" w:rsidRPr="00770E54" w:rsidRDefault="003658B9" w:rsidP="003658B9">
            <w:r w:rsidRPr="00770E54">
              <w:t>Recommend</w:t>
            </w:r>
          </w:p>
        </w:tc>
        <w:tc>
          <w:tcPr>
            <w:tcW w:w="1488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8B9" w:rsidTr="00D73D33">
        <w:trPr>
          <w:trHeight w:val="1134"/>
        </w:trPr>
        <w:tc>
          <w:tcPr>
            <w:tcW w:w="1461" w:type="dxa"/>
          </w:tcPr>
          <w:p w:rsidR="003658B9" w:rsidRPr="00770E54" w:rsidRDefault="003658B9" w:rsidP="003658B9">
            <w:r w:rsidRPr="00770E54">
              <w:t>Explanation</w:t>
            </w:r>
          </w:p>
        </w:tc>
        <w:tc>
          <w:tcPr>
            <w:tcW w:w="1488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8B9" w:rsidTr="00D73D33">
        <w:trPr>
          <w:trHeight w:val="1134"/>
        </w:trPr>
        <w:tc>
          <w:tcPr>
            <w:tcW w:w="1461" w:type="dxa"/>
          </w:tcPr>
          <w:p w:rsidR="003658B9" w:rsidRPr="00770E54" w:rsidRDefault="00287992" w:rsidP="003658B9">
            <w:r>
              <w:t>Adaptable</w:t>
            </w: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658B9" w:rsidRPr="004A219D" w:rsidRDefault="003658B9" w:rsidP="003658B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213299"/>
    <w:rsid w:val="00287992"/>
    <w:rsid w:val="003658B9"/>
    <w:rsid w:val="004A219D"/>
    <w:rsid w:val="00516006"/>
    <w:rsid w:val="008178E7"/>
    <w:rsid w:val="00885BF7"/>
    <w:rsid w:val="00D0339E"/>
    <w:rsid w:val="00D73D33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88BC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3</cp:revision>
  <dcterms:created xsi:type="dcterms:W3CDTF">2021-10-06T06:34:00Z</dcterms:created>
  <dcterms:modified xsi:type="dcterms:W3CDTF">2021-10-07T13:53:00Z</dcterms:modified>
</cp:coreProperties>
</file>