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85"/>
        <w:tblW w:w="9654" w:type="dxa"/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11597D" w:rsidRPr="00364768" w:rsidTr="00A67BFA">
        <w:trPr>
          <w:trHeight w:val="1093"/>
        </w:trPr>
        <w:tc>
          <w:tcPr>
            <w:tcW w:w="2413" w:type="dxa"/>
          </w:tcPr>
          <w:p w:rsidR="00D37044" w:rsidRPr="00915D28" w:rsidRDefault="00FB2F43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Spelling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Year 6</w:t>
            </w:r>
          </w:p>
          <w:p w:rsidR="00915D28" w:rsidRPr="00915D28" w:rsidRDefault="008F6995" w:rsidP="00A67BFA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Unit 8</w:t>
            </w:r>
            <w:r w:rsidR="005610DE">
              <w:rPr>
                <w:rFonts w:ascii="Letterjoin-Air40" w:hAnsi="Letterjoin-Air40"/>
                <w:b/>
              </w:rPr>
              <w:t xml:space="preserve"> week</w:t>
            </w:r>
            <w:r w:rsidR="00DC1E89">
              <w:rPr>
                <w:rFonts w:ascii="Letterjoin-Air40" w:hAnsi="Letterjoin-Air40"/>
                <w:b/>
              </w:rPr>
              <w:t>2</w:t>
            </w:r>
          </w:p>
        </w:tc>
        <w:tc>
          <w:tcPr>
            <w:tcW w:w="2413" w:type="dxa"/>
          </w:tcPr>
          <w:p w:rsidR="006228F3" w:rsidRPr="008333FC" w:rsidRDefault="006228F3" w:rsidP="00A67BFA">
            <w:pPr>
              <w:rPr>
                <w:rFonts w:ascii="Letter-join 40" w:hAnsi="Letter-join 40"/>
                <w:sz w:val="56"/>
                <w:szCs w:val="56"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1.</w:t>
            </w:r>
            <w:r w:rsidR="00DC1E89">
              <w:rPr>
                <w:rFonts w:ascii="Letterjoin-Air40" w:hAnsi="Letterjoin-Air40"/>
                <w:b/>
                <w:sz w:val="20"/>
                <w:szCs w:val="20"/>
              </w:rPr>
              <w:t>islander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2.</w:t>
            </w:r>
            <w:r w:rsidR="00DC1E89">
              <w:rPr>
                <w:rFonts w:ascii="Letterjoin-Air40" w:hAnsi="Letterjoin-Air40"/>
                <w:b/>
                <w:sz w:val="20"/>
                <w:szCs w:val="20"/>
              </w:rPr>
              <w:t>knocking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3.</w:t>
            </w:r>
            <w:r w:rsidR="00DC1E89">
              <w:rPr>
                <w:rFonts w:ascii="Letterjoin-Air40" w:hAnsi="Letterjoin-Air40"/>
                <w:b/>
                <w:sz w:val="20"/>
                <w:szCs w:val="20"/>
              </w:rPr>
              <w:t>knowledge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70B5F" w:rsidRPr="00915D28" w:rsidRDefault="00FB2F43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4.</w:t>
            </w:r>
            <w:r w:rsidR="00DC1E89">
              <w:rPr>
                <w:rFonts w:ascii="Letterjoin-Air40" w:hAnsi="Letterjoin-Air40"/>
                <w:b/>
                <w:sz w:val="20"/>
                <w:szCs w:val="20"/>
              </w:rPr>
              <w:t>rustled</w:t>
            </w: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3647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5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DC1E89">
              <w:rPr>
                <w:rFonts w:ascii="Letterjoin-Air40" w:hAnsi="Letterjoin-Air40"/>
                <w:b/>
                <w:sz w:val="20"/>
                <w:szCs w:val="20"/>
              </w:rPr>
              <w:t>solemnly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DC1E89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>
              <w:rPr>
                <w:rFonts w:ascii="Letterjoin-Air40" w:hAnsi="Letterjoin-Air40"/>
                <w:b/>
                <w:sz w:val="20"/>
                <w:szCs w:val="20"/>
              </w:rPr>
              <w:t>6.subtlest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E37990" w:rsidRPr="00915D28" w:rsidRDefault="00A474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7.</w:t>
            </w:r>
            <w:r w:rsidR="00DC1E89">
              <w:rPr>
                <w:rFonts w:ascii="Letterjoin-Air40" w:hAnsi="Letterjoin-Air40"/>
                <w:b/>
                <w:sz w:val="20"/>
                <w:szCs w:val="20"/>
              </w:rPr>
              <w:t>mischi</w:t>
            </w:r>
            <w:r w:rsidR="005A7951">
              <w:rPr>
                <w:rFonts w:ascii="Letterjoin-Air40" w:hAnsi="Letterjoin-Air40"/>
                <w:b/>
                <w:sz w:val="20"/>
                <w:szCs w:val="20"/>
              </w:rPr>
              <w:t>ev</w:t>
            </w:r>
            <w:bookmarkStart w:id="0" w:name="_GoBack"/>
            <w:bookmarkEnd w:id="0"/>
            <w:r w:rsidR="00DC1E89">
              <w:rPr>
                <w:rFonts w:ascii="Letterjoin-Air40" w:hAnsi="Letterjoin-Air40"/>
                <w:b/>
                <w:sz w:val="20"/>
                <w:szCs w:val="20"/>
              </w:rPr>
              <w:t>ous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8.</w:t>
            </w:r>
            <w:r w:rsidR="00DC1E89">
              <w:rPr>
                <w:rFonts w:ascii="Letterjoin-Air40" w:hAnsi="Letterjoin-Air40"/>
                <w:b/>
                <w:sz w:val="20"/>
                <w:szCs w:val="20"/>
              </w:rPr>
              <w:t>muscle</w:t>
            </w:r>
          </w:p>
          <w:p w:rsidR="00E37990" w:rsidRPr="00915D28" w:rsidRDefault="00E37990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11597D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9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DC1E89">
              <w:rPr>
                <w:rFonts w:ascii="Letterjoin-Air40" w:hAnsi="Letterjoin-Air40"/>
                <w:b/>
                <w:sz w:val="20"/>
                <w:szCs w:val="20"/>
              </w:rPr>
              <w:t>necessary</w:t>
            </w:r>
          </w:p>
          <w:p w:rsidR="00A67BFA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DF1349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10.</w:t>
            </w:r>
            <w:r w:rsidR="00DC1E89">
              <w:rPr>
                <w:rFonts w:ascii="Letterjoin-Air40" w:hAnsi="Letterjoin-Air40"/>
                <w:b/>
                <w:sz w:val="20"/>
                <w:szCs w:val="20"/>
              </w:rPr>
              <w:t>neighbour</w:t>
            </w:r>
          </w:p>
          <w:p w:rsidR="00EA7BA5" w:rsidRPr="00915D28" w:rsidRDefault="00EA7BA5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20709C" w:rsidRPr="00915D28" w:rsidRDefault="0020709C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</w:tbl>
    <w:p w:rsidR="00AD2CB1" w:rsidRPr="00915D28" w:rsidRDefault="00AD2CB1">
      <w:pPr>
        <w:rPr>
          <w:sz w:val="20"/>
          <w:szCs w:val="20"/>
        </w:rPr>
      </w:pPr>
    </w:p>
    <w:sectPr w:rsidR="00AD2CB1" w:rsidRPr="0091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altName w:val="Eras Demi ITC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948FD"/>
    <w:rsid w:val="00094E2C"/>
    <w:rsid w:val="000A5355"/>
    <w:rsid w:val="00111350"/>
    <w:rsid w:val="0011597D"/>
    <w:rsid w:val="00121E74"/>
    <w:rsid w:val="001269E9"/>
    <w:rsid w:val="001A0B2C"/>
    <w:rsid w:val="001B7113"/>
    <w:rsid w:val="001B74AC"/>
    <w:rsid w:val="001C33EF"/>
    <w:rsid w:val="001D5B83"/>
    <w:rsid w:val="0020709C"/>
    <w:rsid w:val="00281D8B"/>
    <w:rsid w:val="00313A8A"/>
    <w:rsid w:val="00330525"/>
    <w:rsid w:val="0034436D"/>
    <w:rsid w:val="00364768"/>
    <w:rsid w:val="0037396C"/>
    <w:rsid w:val="003A7182"/>
    <w:rsid w:val="003B2C7C"/>
    <w:rsid w:val="003C5438"/>
    <w:rsid w:val="003D3BD5"/>
    <w:rsid w:val="003D59AC"/>
    <w:rsid w:val="00405336"/>
    <w:rsid w:val="0044032A"/>
    <w:rsid w:val="00444C3B"/>
    <w:rsid w:val="00477CC9"/>
    <w:rsid w:val="004A647A"/>
    <w:rsid w:val="004C65B2"/>
    <w:rsid w:val="004F51F9"/>
    <w:rsid w:val="005077EA"/>
    <w:rsid w:val="0052284E"/>
    <w:rsid w:val="005610DE"/>
    <w:rsid w:val="00564DAA"/>
    <w:rsid w:val="005829BC"/>
    <w:rsid w:val="005A7951"/>
    <w:rsid w:val="005C2919"/>
    <w:rsid w:val="005E2001"/>
    <w:rsid w:val="0062053D"/>
    <w:rsid w:val="006228F3"/>
    <w:rsid w:val="0064350A"/>
    <w:rsid w:val="0064572A"/>
    <w:rsid w:val="00670B5F"/>
    <w:rsid w:val="00690F7B"/>
    <w:rsid w:val="006C036C"/>
    <w:rsid w:val="006D09B8"/>
    <w:rsid w:val="006E11B3"/>
    <w:rsid w:val="00701D4D"/>
    <w:rsid w:val="007112EA"/>
    <w:rsid w:val="00723EFC"/>
    <w:rsid w:val="007355B9"/>
    <w:rsid w:val="00741999"/>
    <w:rsid w:val="0077009E"/>
    <w:rsid w:val="0078242E"/>
    <w:rsid w:val="00785367"/>
    <w:rsid w:val="00795AD7"/>
    <w:rsid w:val="007B0749"/>
    <w:rsid w:val="007B2133"/>
    <w:rsid w:val="007B3C96"/>
    <w:rsid w:val="008137D6"/>
    <w:rsid w:val="0082770D"/>
    <w:rsid w:val="008333FC"/>
    <w:rsid w:val="00836A96"/>
    <w:rsid w:val="00877F12"/>
    <w:rsid w:val="00877F4F"/>
    <w:rsid w:val="00893BE9"/>
    <w:rsid w:val="008A5DF7"/>
    <w:rsid w:val="008E0038"/>
    <w:rsid w:val="008E3C55"/>
    <w:rsid w:val="008F6995"/>
    <w:rsid w:val="00915D28"/>
    <w:rsid w:val="00924BC0"/>
    <w:rsid w:val="00937F9A"/>
    <w:rsid w:val="00944ACE"/>
    <w:rsid w:val="0094614B"/>
    <w:rsid w:val="0096433F"/>
    <w:rsid w:val="009676BF"/>
    <w:rsid w:val="009F4B57"/>
    <w:rsid w:val="00A118C1"/>
    <w:rsid w:val="00A47468"/>
    <w:rsid w:val="00A602D7"/>
    <w:rsid w:val="00A67BFA"/>
    <w:rsid w:val="00A7187B"/>
    <w:rsid w:val="00A9357D"/>
    <w:rsid w:val="00AC103B"/>
    <w:rsid w:val="00AD2CB1"/>
    <w:rsid w:val="00AE0919"/>
    <w:rsid w:val="00B20ADC"/>
    <w:rsid w:val="00B24D7E"/>
    <w:rsid w:val="00B30D5D"/>
    <w:rsid w:val="00BB6995"/>
    <w:rsid w:val="00BF662B"/>
    <w:rsid w:val="00C80F94"/>
    <w:rsid w:val="00C934CD"/>
    <w:rsid w:val="00CB1B5E"/>
    <w:rsid w:val="00CB3FF3"/>
    <w:rsid w:val="00CB66AF"/>
    <w:rsid w:val="00CF4437"/>
    <w:rsid w:val="00D00542"/>
    <w:rsid w:val="00D133F7"/>
    <w:rsid w:val="00D240A3"/>
    <w:rsid w:val="00D37044"/>
    <w:rsid w:val="00D82DEF"/>
    <w:rsid w:val="00DC1E89"/>
    <w:rsid w:val="00DD4ABD"/>
    <w:rsid w:val="00DE4486"/>
    <w:rsid w:val="00DF1349"/>
    <w:rsid w:val="00DF55FC"/>
    <w:rsid w:val="00E04F7E"/>
    <w:rsid w:val="00E37990"/>
    <w:rsid w:val="00EA7BA5"/>
    <w:rsid w:val="00EB3A16"/>
    <w:rsid w:val="00EB63B8"/>
    <w:rsid w:val="00EC648E"/>
    <w:rsid w:val="00F06D1F"/>
    <w:rsid w:val="00F51C60"/>
    <w:rsid w:val="00F64723"/>
    <w:rsid w:val="00F741C6"/>
    <w:rsid w:val="00F80F65"/>
    <w:rsid w:val="00F93EB5"/>
    <w:rsid w:val="00FB2F43"/>
    <w:rsid w:val="00FC688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5D8A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3AFF-4950-4A50-8A9F-C3EA05DF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3</cp:revision>
  <cp:lastPrinted>2021-12-16T10:22:00Z</cp:lastPrinted>
  <dcterms:created xsi:type="dcterms:W3CDTF">2021-12-16T10:15:00Z</dcterms:created>
  <dcterms:modified xsi:type="dcterms:W3CDTF">2021-12-16T10:24:00Z</dcterms:modified>
</cp:coreProperties>
</file>