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2"/>
        <w:gridCol w:w="1424"/>
        <w:gridCol w:w="1446"/>
        <w:gridCol w:w="1445"/>
        <w:gridCol w:w="1585"/>
        <w:gridCol w:w="1464"/>
      </w:tblGrid>
      <w:tr w:rsidR="004A219D" w:rsidTr="00D73D33">
        <w:trPr>
          <w:trHeight w:val="1134"/>
        </w:trPr>
        <w:tc>
          <w:tcPr>
            <w:tcW w:w="1461" w:type="dxa"/>
            <w:vAlign w:val="center"/>
          </w:tcPr>
          <w:p w:rsidR="004A219D" w:rsidRPr="004A219D" w:rsidRDefault="004A219D" w:rsidP="004A219D">
            <w:pPr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88" w:type="dxa"/>
            <w:vAlign w:val="center"/>
          </w:tcPr>
          <w:p w:rsidR="004A219D" w:rsidRPr="004A219D" w:rsidRDefault="004A219D" w:rsidP="004A219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4A219D">
              <w:rPr>
                <w:rFonts w:cstheme="minorHAnsi"/>
                <w:b/>
                <w:sz w:val="28"/>
                <w:szCs w:val="28"/>
                <w:u w:val="single"/>
              </w:rPr>
              <w:t>Sunday</w:t>
            </w:r>
          </w:p>
        </w:tc>
        <w:tc>
          <w:tcPr>
            <w:tcW w:w="1493" w:type="dxa"/>
            <w:vAlign w:val="center"/>
          </w:tcPr>
          <w:p w:rsidR="004A219D" w:rsidRPr="004A219D" w:rsidRDefault="004A219D" w:rsidP="004A219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4A219D">
              <w:rPr>
                <w:rFonts w:cstheme="minorHAnsi"/>
                <w:b/>
                <w:sz w:val="28"/>
                <w:szCs w:val="28"/>
                <w:u w:val="single"/>
              </w:rPr>
              <w:t>Monday</w:t>
            </w:r>
          </w:p>
        </w:tc>
        <w:tc>
          <w:tcPr>
            <w:tcW w:w="1493" w:type="dxa"/>
            <w:vAlign w:val="center"/>
          </w:tcPr>
          <w:p w:rsidR="004A219D" w:rsidRPr="004A219D" w:rsidRDefault="004A219D" w:rsidP="004A219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4A219D">
              <w:rPr>
                <w:rFonts w:cstheme="minorHAnsi"/>
                <w:b/>
                <w:sz w:val="28"/>
                <w:szCs w:val="28"/>
                <w:u w:val="single"/>
              </w:rPr>
              <w:t>Tuesday</w:t>
            </w:r>
          </w:p>
        </w:tc>
        <w:tc>
          <w:tcPr>
            <w:tcW w:w="1585" w:type="dxa"/>
            <w:vAlign w:val="center"/>
          </w:tcPr>
          <w:p w:rsidR="004A219D" w:rsidRPr="004A219D" w:rsidRDefault="004A219D" w:rsidP="004A219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4A219D">
              <w:rPr>
                <w:rFonts w:cstheme="minorHAnsi"/>
                <w:b/>
                <w:sz w:val="28"/>
                <w:szCs w:val="28"/>
                <w:u w:val="single"/>
              </w:rPr>
              <w:t>Wednesday</w:t>
            </w:r>
          </w:p>
        </w:tc>
        <w:tc>
          <w:tcPr>
            <w:tcW w:w="1496" w:type="dxa"/>
            <w:vAlign w:val="center"/>
          </w:tcPr>
          <w:p w:rsidR="004A219D" w:rsidRPr="004A219D" w:rsidRDefault="004A219D" w:rsidP="004A219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4A219D">
              <w:rPr>
                <w:rFonts w:cstheme="minorHAnsi"/>
                <w:b/>
                <w:sz w:val="28"/>
                <w:szCs w:val="28"/>
                <w:u w:val="single"/>
              </w:rPr>
              <w:t>Thursday</w:t>
            </w:r>
          </w:p>
        </w:tc>
      </w:tr>
      <w:tr w:rsidR="008A6AAE" w:rsidTr="00D73D33">
        <w:trPr>
          <w:trHeight w:val="1134"/>
        </w:trPr>
        <w:tc>
          <w:tcPr>
            <w:tcW w:w="1461" w:type="dxa"/>
          </w:tcPr>
          <w:p w:rsidR="008A6AAE" w:rsidRPr="00816A22" w:rsidRDefault="008A6AAE" w:rsidP="008A6AAE">
            <w:r w:rsidRPr="00816A22">
              <w:t>Understandable</w:t>
            </w:r>
          </w:p>
        </w:tc>
        <w:tc>
          <w:tcPr>
            <w:tcW w:w="1488" w:type="dxa"/>
            <w:vAlign w:val="center"/>
          </w:tcPr>
          <w:p w:rsidR="008A6AAE" w:rsidRPr="004A219D" w:rsidRDefault="008A6AAE" w:rsidP="008A6AA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8A6AAE" w:rsidRPr="004A219D" w:rsidRDefault="008A6AAE" w:rsidP="008A6AA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8A6AAE" w:rsidRPr="004A219D" w:rsidRDefault="008A6AAE" w:rsidP="008A6AA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8A6AAE" w:rsidRPr="004A219D" w:rsidRDefault="008A6AAE" w:rsidP="008A6AA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8A6AAE" w:rsidRPr="004A219D" w:rsidRDefault="008A6AAE" w:rsidP="008A6AA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A6AAE" w:rsidTr="00D73D33">
        <w:trPr>
          <w:trHeight w:val="1134"/>
        </w:trPr>
        <w:tc>
          <w:tcPr>
            <w:tcW w:w="1461" w:type="dxa"/>
          </w:tcPr>
          <w:p w:rsidR="008A6AAE" w:rsidRPr="00816A22" w:rsidRDefault="008A6AAE" w:rsidP="008A6AAE">
            <w:r w:rsidRPr="00816A22">
              <w:t>Breakable</w:t>
            </w:r>
          </w:p>
        </w:tc>
        <w:tc>
          <w:tcPr>
            <w:tcW w:w="1488" w:type="dxa"/>
            <w:vAlign w:val="center"/>
          </w:tcPr>
          <w:p w:rsidR="008A6AAE" w:rsidRPr="004A219D" w:rsidRDefault="008A6AAE" w:rsidP="008A6AA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8A6AAE" w:rsidRPr="004A219D" w:rsidRDefault="008A6AAE" w:rsidP="008A6AA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8A6AAE" w:rsidRPr="004A219D" w:rsidRDefault="008A6AAE" w:rsidP="008A6AA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8A6AAE" w:rsidRPr="004A219D" w:rsidRDefault="008A6AAE" w:rsidP="008A6AA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8A6AAE" w:rsidRPr="004A219D" w:rsidRDefault="008A6AAE" w:rsidP="008A6AA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A6AAE" w:rsidTr="00D73D33">
        <w:trPr>
          <w:trHeight w:val="1134"/>
        </w:trPr>
        <w:tc>
          <w:tcPr>
            <w:tcW w:w="1461" w:type="dxa"/>
          </w:tcPr>
          <w:p w:rsidR="008A6AAE" w:rsidRPr="00816A22" w:rsidRDefault="008A6AAE" w:rsidP="008A6AAE">
            <w:r w:rsidRPr="00816A22">
              <w:t>Suitable</w:t>
            </w:r>
          </w:p>
        </w:tc>
        <w:tc>
          <w:tcPr>
            <w:tcW w:w="1488" w:type="dxa"/>
            <w:vAlign w:val="center"/>
          </w:tcPr>
          <w:p w:rsidR="008A6AAE" w:rsidRPr="004A219D" w:rsidRDefault="008A6AAE" w:rsidP="008A6AA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8A6AAE" w:rsidRPr="004A219D" w:rsidRDefault="008A6AAE" w:rsidP="008A6AA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8A6AAE" w:rsidRPr="004A219D" w:rsidRDefault="008A6AAE" w:rsidP="008A6AA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8A6AAE" w:rsidRPr="004A219D" w:rsidRDefault="008A6AAE" w:rsidP="008A6AA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8A6AAE" w:rsidRPr="004A219D" w:rsidRDefault="008A6AAE" w:rsidP="008A6AA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A6AAE" w:rsidTr="00D73D33">
        <w:trPr>
          <w:trHeight w:val="1134"/>
        </w:trPr>
        <w:tc>
          <w:tcPr>
            <w:tcW w:w="1461" w:type="dxa"/>
          </w:tcPr>
          <w:p w:rsidR="008A6AAE" w:rsidRPr="00816A22" w:rsidRDefault="008A6AAE" w:rsidP="008A6AAE">
            <w:r w:rsidRPr="00816A22">
              <w:t>Enjoyable</w:t>
            </w:r>
          </w:p>
        </w:tc>
        <w:tc>
          <w:tcPr>
            <w:tcW w:w="1488" w:type="dxa"/>
            <w:vAlign w:val="center"/>
          </w:tcPr>
          <w:p w:rsidR="008A6AAE" w:rsidRPr="004A219D" w:rsidRDefault="008A6AAE" w:rsidP="008A6AA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8A6AAE" w:rsidRPr="004A219D" w:rsidRDefault="008A6AAE" w:rsidP="008A6AA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8A6AAE" w:rsidRPr="004A219D" w:rsidRDefault="008A6AAE" w:rsidP="008A6AA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8A6AAE" w:rsidRPr="004A219D" w:rsidRDefault="008A6AAE" w:rsidP="008A6AA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8A6AAE" w:rsidRPr="004A219D" w:rsidRDefault="008A6AAE" w:rsidP="008A6AA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A6AAE" w:rsidTr="00D73D33">
        <w:trPr>
          <w:trHeight w:val="1134"/>
        </w:trPr>
        <w:tc>
          <w:tcPr>
            <w:tcW w:w="1461" w:type="dxa"/>
          </w:tcPr>
          <w:p w:rsidR="008A6AAE" w:rsidRPr="00816A22" w:rsidRDefault="008A6AAE" w:rsidP="008A6AAE">
            <w:r w:rsidRPr="00816A22">
              <w:t>Noticeable</w:t>
            </w:r>
          </w:p>
        </w:tc>
        <w:tc>
          <w:tcPr>
            <w:tcW w:w="1488" w:type="dxa"/>
            <w:vAlign w:val="center"/>
          </w:tcPr>
          <w:p w:rsidR="008A6AAE" w:rsidRPr="004A219D" w:rsidRDefault="008A6AAE" w:rsidP="008A6AA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8A6AAE" w:rsidRPr="004A219D" w:rsidRDefault="008A6AAE" w:rsidP="008A6AA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8A6AAE" w:rsidRPr="004A219D" w:rsidRDefault="008A6AAE" w:rsidP="008A6AA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8A6AAE" w:rsidRPr="004A219D" w:rsidRDefault="008A6AAE" w:rsidP="008A6AA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8A6AAE" w:rsidRPr="004A219D" w:rsidRDefault="008A6AAE" w:rsidP="008A6AA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A6AAE" w:rsidTr="00D73D33">
        <w:trPr>
          <w:trHeight w:val="1134"/>
        </w:trPr>
        <w:tc>
          <w:tcPr>
            <w:tcW w:w="1461" w:type="dxa"/>
          </w:tcPr>
          <w:p w:rsidR="008A6AAE" w:rsidRPr="00816A22" w:rsidRDefault="008A6AAE" w:rsidP="008A6AAE">
            <w:r w:rsidRPr="00816A22">
              <w:t>Changeable</w:t>
            </w:r>
          </w:p>
        </w:tc>
        <w:tc>
          <w:tcPr>
            <w:tcW w:w="1488" w:type="dxa"/>
            <w:vAlign w:val="center"/>
          </w:tcPr>
          <w:p w:rsidR="008A6AAE" w:rsidRPr="004A219D" w:rsidRDefault="008A6AAE" w:rsidP="008A6AA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8A6AAE" w:rsidRPr="004A219D" w:rsidRDefault="008A6AAE" w:rsidP="008A6AA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8A6AAE" w:rsidRPr="004A219D" w:rsidRDefault="008A6AAE" w:rsidP="008A6AA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8A6AAE" w:rsidRPr="004A219D" w:rsidRDefault="008A6AAE" w:rsidP="008A6AA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8A6AAE" w:rsidRPr="004A219D" w:rsidRDefault="008A6AAE" w:rsidP="008A6AA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A6AAE" w:rsidTr="00D73D33">
        <w:trPr>
          <w:trHeight w:val="1134"/>
        </w:trPr>
        <w:tc>
          <w:tcPr>
            <w:tcW w:w="1461" w:type="dxa"/>
          </w:tcPr>
          <w:p w:rsidR="008A6AAE" w:rsidRPr="00816A22" w:rsidRDefault="008A6AAE" w:rsidP="008A6AAE">
            <w:r w:rsidRPr="00816A22">
              <w:t>Adorable</w:t>
            </w:r>
          </w:p>
        </w:tc>
        <w:tc>
          <w:tcPr>
            <w:tcW w:w="1488" w:type="dxa"/>
            <w:vAlign w:val="center"/>
          </w:tcPr>
          <w:p w:rsidR="008A6AAE" w:rsidRPr="004A219D" w:rsidRDefault="008A6AAE" w:rsidP="008A6AA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8A6AAE" w:rsidRPr="004A219D" w:rsidRDefault="008A6AAE" w:rsidP="008A6AA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8A6AAE" w:rsidRPr="004A219D" w:rsidRDefault="008A6AAE" w:rsidP="008A6AA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8A6AAE" w:rsidRPr="004A219D" w:rsidRDefault="008A6AAE" w:rsidP="008A6AA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8A6AAE" w:rsidRPr="004A219D" w:rsidRDefault="008A6AAE" w:rsidP="008A6AA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A6AAE" w:rsidTr="00D73D33">
        <w:trPr>
          <w:trHeight w:val="1134"/>
        </w:trPr>
        <w:tc>
          <w:tcPr>
            <w:tcW w:w="1461" w:type="dxa"/>
          </w:tcPr>
          <w:p w:rsidR="008A6AAE" w:rsidRPr="00816A22" w:rsidRDefault="008A6AAE" w:rsidP="008A6AAE">
            <w:r w:rsidRPr="00816A22">
              <w:t>Reliable</w:t>
            </w:r>
          </w:p>
        </w:tc>
        <w:tc>
          <w:tcPr>
            <w:tcW w:w="1488" w:type="dxa"/>
            <w:vAlign w:val="center"/>
          </w:tcPr>
          <w:p w:rsidR="008A6AAE" w:rsidRPr="004A219D" w:rsidRDefault="008A6AAE" w:rsidP="008A6AA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8A6AAE" w:rsidRPr="004A219D" w:rsidRDefault="008A6AAE" w:rsidP="008A6AA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8A6AAE" w:rsidRPr="004A219D" w:rsidRDefault="008A6AAE" w:rsidP="008A6AA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8A6AAE" w:rsidRPr="004A219D" w:rsidRDefault="008A6AAE" w:rsidP="008A6AA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8A6AAE" w:rsidRPr="004A219D" w:rsidRDefault="008A6AAE" w:rsidP="008A6AA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A6AAE" w:rsidTr="00D73D33">
        <w:trPr>
          <w:trHeight w:val="1134"/>
        </w:trPr>
        <w:tc>
          <w:tcPr>
            <w:tcW w:w="1461" w:type="dxa"/>
          </w:tcPr>
          <w:p w:rsidR="008A6AAE" w:rsidRPr="00816A22" w:rsidRDefault="008A6AAE" w:rsidP="008A6AAE">
            <w:r w:rsidRPr="00816A22">
              <w:t>Apparent</w:t>
            </w:r>
          </w:p>
        </w:tc>
        <w:tc>
          <w:tcPr>
            <w:tcW w:w="1488" w:type="dxa"/>
            <w:vAlign w:val="center"/>
          </w:tcPr>
          <w:p w:rsidR="008A6AAE" w:rsidRPr="004A219D" w:rsidRDefault="008A6AAE" w:rsidP="008A6AA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8A6AAE" w:rsidRPr="004A219D" w:rsidRDefault="008A6AAE" w:rsidP="008A6AA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8A6AAE" w:rsidRPr="004A219D" w:rsidRDefault="008A6AAE" w:rsidP="008A6AA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8A6AAE" w:rsidRPr="004A219D" w:rsidRDefault="008A6AAE" w:rsidP="008A6AA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8A6AAE" w:rsidRPr="004A219D" w:rsidRDefault="008A6AAE" w:rsidP="008A6AA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A6AAE" w:rsidTr="00D73D33">
        <w:trPr>
          <w:trHeight w:val="1134"/>
        </w:trPr>
        <w:tc>
          <w:tcPr>
            <w:tcW w:w="1461" w:type="dxa"/>
          </w:tcPr>
          <w:p w:rsidR="008A6AAE" w:rsidRDefault="008A6AAE" w:rsidP="008A6AAE">
            <w:r w:rsidRPr="00816A22">
              <w:t>Definite</w:t>
            </w:r>
          </w:p>
        </w:tc>
        <w:tc>
          <w:tcPr>
            <w:tcW w:w="1488" w:type="dxa"/>
            <w:vAlign w:val="center"/>
          </w:tcPr>
          <w:p w:rsidR="008A6AAE" w:rsidRPr="004A219D" w:rsidRDefault="008A6AAE" w:rsidP="008A6AA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8A6AAE" w:rsidRPr="004A219D" w:rsidRDefault="008A6AAE" w:rsidP="008A6AA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8A6AAE" w:rsidRPr="004A219D" w:rsidRDefault="008A6AAE" w:rsidP="008A6AA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8A6AAE" w:rsidRPr="004A219D" w:rsidRDefault="008A6AAE" w:rsidP="008A6AA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8A6AAE" w:rsidRPr="004A219D" w:rsidRDefault="008A6AAE" w:rsidP="008A6AA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D0339E" w:rsidRDefault="00D0339E" w:rsidP="004A219D">
      <w:pPr>
        <w:jc w:val="center"/>
      </w:pPr>
    </w:p>
    <w:sectPr w:rsidR="00D0339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19D" w:rsidRDefault="004A219D" w:rsidP="004A219D">
      <w:pPr>
        <w:spacing w:after="0" w:line="240" w:lineRule="auto"/>
      </w:pPr>
      <w:r>
        <w:separator/>
      </w:r>
    </w:p>
  </w:endnote>
  <w:endnote w:type="continuationSeparator" w:id="0">
    <w:p w:rsidR="004A219D" w:rsidRDefault="004A219D" w:rsidP="004A2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19D" w:rsidRDefault="004A219D" w:rsidP="004A219D">
      <w:pPr>
        <w:spacing w:after="0" w:line="240" w:lineRule="auto"/>
      </w:pPr>
      <w:r>
        <w:separator/>
      </w:r>
    </w:p>
  </w:footnote>
  <w:footnote w:type="continuationSeparator" w:id="0">
    <w:p w:rsidR="004A219D" w:rsidRDefault="004A219D" w:rsidP="004A2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19D" w:rsidRPr="004A219D" w:rsidRDefault="004A219D" w:rsidP="004A219D">
    <w:pPr>
      <w:pStyle w:val="Header"/>
      <w:jc w:val="center"/>
      <w:rPr>
        <w:b/>
        <w:sz w:val="40"/>
        <w:szCs w:val="40"/>
        <w:u w:val="single"/>
      </w:rPr>
    </w:pPr>
    <w:r w:rsidRPr="004A219D">
      <w:rPr>
        <w:b/>
        <w:sz w:val="40"/>
        <w:szCs w:val="40"/>
        <w:u w:val="single"/>
      </w:rPr>
      <w:t>Weekly Spellings</w:t>
    </w:r>
  </w:p>
  <w:p w:rsidR="004A219D" w:rsidRDefault="004A21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9D"/>
    <w:rsid w:val="000E381A"/>
    <w:rsid w:val="003658B9"/>
    <w:rsid w:val="004A219D"/>
    <w:rsid w:val="00516006"/>
    <w:rsid w:val="008178E7"/>
    <w:rsid w:val="00885BF7"/>
    <w:rsid w:val="008A6AAE"/>
    <w:rsid w:val="00D0339E"/>
    <w:rsid w:val="00D73D33"/>
    <w:rsid w:val="00F1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051D75-E060-49BC-B50F-E01F2E86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2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19D"/>
  </w:style>
  <w:style w:type="paragraph" w:styleId="Footer">
    <w:name w:val="footer"/>
    <w:basedOn w:val="Normal"/>
    <w:link w:val="FooterChar"/>
    <w:uiPriority w:val="99"/>
    <w:unhideWhenUsed/>
    <w:rsid w:val="004A2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2021-10-07T07:21:00Z</dcterms:created>
  <dcterms:modified xsi:type="dcterms:W3CDTF">2021-10-07T07:21:00Z</dcterms:modified>
</cp:coreProperties>
</file>