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1410"/>
        <w:gridCol w:w="1435"/>
        <w:gridCol w:w="1434"/>
        <w:gridCol w:w="1585"/>
        <w:gridCol w:w="1457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12000C" w:rsidTr="00D73D33">
        <w:trPr>
          <w:trHeight w:val="1134"/>
        </w:trPr>
        <w:tc>
          <w:tcPr>
            <w:tcW w:w="1461" w:type="dxa"/>
          </w:tcPr>
          <w:p w:rsidR="0012000C" w:rsidRPr="006268EC" w:rsidRDefault="0012000C" w:rsidP="0012000C">
            <w:r w:rsidRPr="006268EC">
              <w:t>Automobile</w:t>
            </w:r>
          </w:p>
        </w:tc>
        <w:tc>
          <w:tcPr>
            <w:tcW w:w="1488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000C" w:rsidTr="00D73D33">
        <w:trPr>
          <w:trHeight w:val="1134"/>
        </w:trPr>
        <w:tc>
          <w:tcPr>
            <w:tcW w:w="1461" w:type="dxa"/>
          </w:tcPr>
          <w:p w:rsidR="0012000C" w:rsidRPr="006268EC" w:rsidRDefault="0012000C" w:rsidP="0012000C">
            <w:r w:rsidRPr="006268EC">
              <w:t>Automobiles</w:t>
            </w:r>
          </w:p>
        </w:tc>
        <w:tc>
          <w:tcPr>
            <w:tcW w:w="1488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000C" w:rsidTr="00D73D33">
        <w:trPr>
          <w:trHeight w:val="1134"/>
        </w:trPr>
        <w:tc>
          <w:tcPr>
            <w:tcW w:w="1461" w:type="dxa"/>
          </w:tcPr>
          <w:p w:rsidR="0012000C" w:rsidRPr="006268EC" w:rsidRDefault="0012000C" w:rsidP="0012000C">
            <w:r w:rsidRPr="006268EC">
              <w:t>Autobiographies</w:t>
            </w:r>
          </w:p>
        </w:tc>
        <w:tc>
          <w:tcPr>
            <w:tcW w:w="1488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000C" w:rsidTr="00D73D33">
        <w:trPr>
          <w:trHeight w:val="1134"/>
        </w:trPr>
        <w:tc>
          <w:tcPr>
            <w:tcW w:w="1461" w:type="dxa"/>
          </w:tcPr>
          <w:p w:rsidR="0012000C" w:rsidRPr="006268EC" w:rsidRDefault="0012000C" w:rsidP="0012000C">
            <w:r w:rsidRPr="006268EC">
              <w:t>Autopilots</w:t>
            </w:r>
          </w:p>
        </w:tc>
        <w:tc>
          <w:tcPr>
            <w:tcW w:w="1488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000C" w:rsidTr="00D73D33">
        <w:trPr>
          <w:trHeight w:val="1134"/>
        </w:trPr>
        <w:tc>
          <w:tcPr>
            <w:tcW w:w="1461" w:type="dxa"/>
          </w:tcPr>
          <w:p w:rsidR="0012000C" w:rsidRPr="006268EC" w:rsidRDefault="0012000C" w:rsidP="0012000C">
            <w:r w:rsidRPr="006268EC">
              <w:t>Autographs</w:t>
            </w:r>
          </w:p>
        </w:tc>
        <w:tc>
          <w:tcPr>
            <w:tcW w:w="1488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000C" w:rsidTr="00D73D33">
        <w:trPr>
          <w:trHeight w:val="1134"/>
        </w:trPr>
        <w:tc>
          <w:tcPr>
            <w:tcW w:w="1461" w:type="dxa"/>
          </w:tcPr>
          <w:p w:rsidR="0012000C" w:rsidRPr="006268EC" w:rsidRDefault="0012000C" w:rsidP="0012000C">
            <w:r w:rsidRPr="006268EC">
              <w:t>Autocues</w:t>
            </w:r>
          </w:p>
        </w:tc>
        <w:tc>
          <w:tcPr>
            <w:tcW w:w="1488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000C" w:rsidTr="00D73D33">
        <w:trPr>
          <w:trHeight w:val="1134"/>
        </w:trPr>
        <w:tc>
          <w:tcPr>
            <w:tcW w:w="1461" w:type="dxa"/>
          </w:tcPr>
          <w:p w:rsidR="0012000C" w:rsidRPr="006268EC" w:rsidRDefault="0012000C" w:rsidP="0012000C">
            <w:r w:rsidRPr="006268EC">
              <w:t>Trouble</w:t>
            </w:r>
          </w:p>
        </w:tc>
        <w:tc>
          <w:tcPr>
            <w:tcW w:w="1488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000C" w:rsidTr="00D73D33">
        <w:trPr>
          <w:trHeight w:val="1134"/>
        </w:trPr>
        <w:tc>
          <w:tcPr>
            <w:tcW w:w="1461" w:type="dxa"/>
          </w:tcPr>
          <w:p w:rsidR="0012000C" w:rsidRPr="006268EC" w:rsidRDefault="0012000C" w:rsidP="0012000C">
            <w:r w:rsidRPr="006268EC">
              <w:t>Toughest</w:t>
            </w:r>
          </w:p>
        </w:tc>
        <w:tc>
          <w:tcPr>
            <w:tcW w:w="1488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000C" w:rsidTr="00D73D33">
        <w:trPr>
          <w:trHeight w:val="1134"/>
        </w:trPr>
        <w:tc>
          <w:tcPr>
            <w:tcW w:w="1461" w:type="dxa"/>
          </w:tcPr>
          <w:p w:rsidR="0012000C" w:rsidRPr="006268EC" w:rsidRDefault="0012000C" w:rsidP="0012000C">
            <w:r w:rsidRPr="006268EC">
              <w:t>Youngest</w:t>
            </w:r>
          </w:p>
        </w:tc>
        <w:tc>
          <w:tcPr>
            <w:tcW w:w="1488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000C" w:rsidTr="00D73D33">
        <w:trPr>
          <w:trHeight w:val="1134"/>
        </w:trPr>
        <w:tc>
          <w:tcPr>
            <w:tcW w:w="1461" w:type="dxa"/>
          </w:tcPr>
          <w:p w:rsidR="0012000C" w:rsidRDefault="0012000C" w:rsidP="0012000C">
            <w:r w:rsidRPr="006268EC">
              <w:t>Double</w:t>
            </w:r>
          </w:p>
        </w:tc>
        <w:tc>
          <w:tcPr>
            <w:tcW w:w="1488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2000C" w:rsidRPr="004A219D" w:rsidRDefault="0012000C" w:rsidP="001200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12000C"/>
    <w:rsid w:val="004333F0"/>
    <w:rsid w:val="004A219D"/>
    <w:rsid w:val="00950A5B"/>
    <w:rsid w:val="00D0339E"/>
    <w:rsid w:val="00D73D33"/>
    <w:rsid w:val="00E20AC7"/>
    <w:rsid w:val="00E23735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2021-10-07T07:18:00Z</dcterms:created>
  <dcterms:modified xsi:type="dcterms:W3CDTF">2021-10-07T07:18:00Z</dcterms:modified>
</cp:coreProperties>
</file>