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B731F9">
        <w:rPr>
          <w:rFonts w:ascii="SassoonPrimaryType" w:hAnsi="SassoonPrimaryType"/>
          <w:sz w:val="32"/>
          <w:szCs w:val="32"/>
          <w:u w:val="single"/>
        </w:rPr>
        <w:t>7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B731F9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</w:t>
      </w:r>
      <w:r w:rsidR="00AA45BD">
        <w:rPr>
          <w:rFonts w:ascii="SassoonPrimaryType" w:hAnsi="SassoonPrimaryType"/>
          <w:sz w:val="32"/>
          <w:szCs w:val="32"/>
        </w:rPr>
        <w:t xml:space="preserve"> </w:t>
      </w:r>
      <w:r w:rsidR="00B731F9">
        <w:rPr>
          <w:rFonts w:ascii="SassoonPrimaryType" w:hAnsi="SassoonPrimaryType"/>
          <w:sz w:val="32"/>
          <w:szCs w:val="32"/>
        </w:rPr>
        <w:t>p</w:t>
      </w: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475"/>
        <w:gridCol w:w="3038"/>
      </w:tblGrid>
      <w:tr w:rsidR="007A4DDB" w:rsidRPr="00247E5E" w:rsidTr="00D346F1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47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3038" w:type="dxa"/>
            <w:shd w:val="clear" w:color="auto" w:fill="92D050"/>
          </w:tcPr>
          <w:p w:rsidR="007A4DDB" w:rsidRPr="00227094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27094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27094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7A4DDB" w:rsidRPr="00247E5E" w:rsidTr="00C43F3D">
        <w:trPr>
          <w:trHeight w:val="1756"/>
        </w:trPr>
        <w:tc>
          <w:tcPr>
            <w:tcW w:w="1435" w:type="dxa"/>
          </w:tcPr>
          <w:p w:rsidR="00B731F9" w:rsidRDefault="00B731F9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A4DDB" w:rsidRDefault="00946BE6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</w:t>
            </w:r>
            <w:r w:rsidR="00B731F9">
              <w:rPr>
                <w:rFonts w:ascii="SassoonPrimaryType" w:hAnsi="SassoonPrimaryType"/>
                <w:sz w:val="32"/>
                <w:szCs w:val="32"/>
              </w:rPr>
              <w:t>p</w:t>
            </w:r>
          </w:p>
          <w:p w:rsidR="00B731F9" w:rsidRPr="00247E5E" w:rsidRDefault="00B731F9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9475" w:type="dxa"/>
          </w:tcPr>
          <w:p w:rsidR="00946BE6" w:rsidRDefault="00946BE6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AA45BD" w:rsidRDefault="00946BE6" w:rsidP="00227094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3119A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https://schools.ruthmiskin.com/training/view/hZlrjWvf/AInaNVVo</w:t>
              </w:r>
            </w:hyperlink>
          </w:p>
          <w:p w:rsidR="00946BE6" w:rsidRPr="00247E5E" w:rsidRDefault="00946BE6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946BE6" w:rsidRDefault="00946BE6" w:rsidP="00227094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227094" w:rsidRPr="00946BE6" w:rsidRDefault="00B731F9" w:rsidP="00227094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 w:rsidRPr="00946BE6">
              <w:rPr>
                <w:rFonts w:ascii="SassoonPrimaryType" w:hAnsi="SassoonPrimaryType"/>
                <w:sz w:val="28"/>
                <w:szCs w:val="28"/>
              </w:rPr>
              <w:t xml:space="preserve">p - down the </w:t>
            </w:r>
            <w:proofErr w:type="spellStart"/>
            <w:r w:rsidRPr="00946BE6">
              <w:rPr>
                <w:rFonts w:ascii="SassoonPrimaryType" w:hAnsi="SassoonPrimaryType"/>
                <w:sz w:val="28"/>
                <w:szCs w:val="28"/>
              </w:rPr>
              <w:t>plait</w:t>
            </w:r>
            <w:proofErr w:type="spellEnd"/>
            <w:r w:rsidRPr="00946BE6">
              <w:rPr>
                <w:rFonts w:ascii="SassoonPrimaryType" w:hAnsi="SassoonPrimaryType"/>
                <w:sz w:val="28"/>
                <w:szCs w:val="28"/>
              </w:rPr>
              <w:t xml:space="preserve"> and over the pirate’s face</w:t>
            </w:r>
          </w:p>
        </w:tc>
      </w:tr>
      <w:tr w:rsidR="009B0837" w:rsidRPr="00247E5E" w:rsidTr="00C43F3D">
        <w:trPr>
          <w:trHeight w:val="1756"/>
        </w:trPr>
        <w:tc>
          <w:tcPr>
            <w:tcW w:w="1435" w:type="dxa"/>
          </w:tcPr>
          <w:p w:rsidR="009B0837" w:rsidRPr="00247E5E" w:rsidRDefault="009B0837" w:rsidP="009B0837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Recap</w:t>
            </w:r>
            <w:r w:rsidR="00B731F9">
              <w:rPr>
                <w:rFonts w:ascii="SassoonPrimaryType" w:hAnsi="SassoonPrimaryType"/>
                <w:sz w:val="32"/>
                <w:szCs w:val="32"/>
              </w:rPr>
              <w:t>:</w:t>
            </w:r>
          </w:p>
          <w:p w:rsidR="009B0837" w:rsidRPr="00247E5E" w:rsidRDefault="009B0837" w:rsidP="009B0837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    </w:t>
            </w:r>
            <w:r>
              <w:rPr>
                <w:rFonts w:ascii="SassoonPrimaryType" w:hAnsi="SassoonPrimaryType"/>
                <w:sz w:val="32"/>
                <w:szCs w:val="32"/>
              </w:rPr>
              <w:t xml:space="preserve"> </w:t>
            </w:r>
            <w:r w:rsidR="00B731F9">
              <w:rPr>
                <w:rFonts w:ascii="SassoonPrimaryType" w:hAnsi="SassoonPrimaryType"/>
                <w:sz w:val="32"/>
                <w:szCs w:val="32"/>
              </w:rPr>
              <w:t>n</w:t>
            </w:r>
          </w:p>
        </w:tc>
        <w:tc>
          <w:tcPr>
            <w:tcW w:w="9475" w:type="dxa"/>
          </w:tcPr>
          <w:p w:rsidR="009B0837" w:rsidRDefault="009B0837" w:rsidP="009B0837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9B0837" w:rsidRDefault="00946BE6" w:rsidP="009B0837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6" w:history="1">
              <w:r w:rsidRPr="003119A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https://schools.ruthmiskin.com/training/view/WODlHuBu/NAAbT65N</w:t>
              </w:r>
            </w:hyperlink>
          </w:p>
          <w:p w:rsidR="00946BE6" w:rsidRDefault="00946BE6" w:rsidP="009B0837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9B0837" w:rsidRPr="00247E5E" w:rsidRDefault="009B0837" w:rsidP="009B0837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9B0837" w:rsidRDefault="009B0837" w:rsidP="009B0837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9B0837" w:rsidRPr="00227094" w:rsidRDefault="009B0837" w:rsidP="009B0837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 xml:space="preserve">n - </w:t>
            </w:r>
            <w:r w:rsidRPr="00227094">
              <w:rPr>
                <w:rFonts w:ascii="SassoonPrimaryType" w:hAnsi="SassoonPrimaryType"/>
                <w:sz w:val="28"/>
                <w:szCs w:val="28"/>
              </w:rPr>
              <w:t xml:space="preserve">down </w:t>
            </w:r>
            <w:proofErr w:type="spellStart"/>
            <w:r>
              <w:rPr>
                <w:rFonts w:ascii="SassoonPrimaryType" w:hAnsi="SassoonPrimaryType"/>
                <w:sz w:val="28"/>
                <w:szCs w:val="28"/>
              </w:rPr>
              <w:t>Nobby</w:t>
            </w:r>
            <w:proofErr w:type="spellEnd"/>
            <w:r>
              <w:rPr>
                <w:rFonts w:ascii="SassoonPrimaryType" w:hAnsi="SassoonPrimaryType"/>
                <w:sz w:val="28"/>
                <w:szCs w:val="28"/>
              </w:rPr>
              <w:t>, over his net</w:t>
            </w:r>
            <w:bookmarkStart w:id="0" w:name="_GoBack"/>
            <w:bookmarkEnd w:id="0"/>
          </w:p>
        </w:tc>
      </w:tr>
      <w:tr w:rsidR="009B0837" w:rsidRPr="00247E5E" w:rsidTr="00C43F3D">
        <w:trPr>
          <w:trHeight w:val="1756"/>
        </w:trPr>
        <w:tc>
          <w:tcPr>
            <w:tcW w:w="1435" w:type="dxa"/>
          </w:tcPr>
          <w:p w:rsidR="009B0837" w:rsidRDefault="009B0837" w:rsidP="009B0837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lastRenderedPageBreak/>
              <w:t>Recap:</w:t>
            </w:r>
          </w:p>
          <w:p w:rsidR="009B0837" w:rsidRPr="00247E5E" w:rsidRDefault="00B731F9" w:rsidP="009B0837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proofErr w:type="spellStart"/>
            <w:r>
              <w:rPr>
                <w:rFonts w:ascii="SassoonPrimaryType" w:hAnsi="SassoonPrimaryType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9475" w:type="dxa"/>
          </w:tcPr>
          <w:p w:rsidR="009B0837" w:rsidRDefault="009B0837" w:rsidP="009B0837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9B0837" w:rsidRDefault="00946BE6" w:rsidP="00B731F9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7" w:history="1">
              <w:r w:rsidRPr="003119A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https://schools.ruthmiskin.com/training/view/3O380zt8/FBI0ZG83</w:t>
              </w:r>
            </w:hyperlink>
          </w:p>
          <w:p w:rsidR="00946BE6" w:rsidRDefault="00946BE6" w:rsidP="00B731F9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9B0837" w:rsidRDefault="009B0837" w:rsidP="009B0837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9B0837" w:rsidRDefault="009B0837" w:rsidP="009B0837">
            <w:pPr>
              <w:rPr>
                <w:rFonts w:ascii="SassoonPrimaryType" w:hAnsi="SassoonPrimaryType"/>
                <w:sz w:val="28"/>
                <w:szCs w:val="28"/>
              </w:rPr>
            </w:pPr>
            <w:proofErr w:type="spellStart"/>
            <w:r>
              <w:rPr>
                <w:rFonts w:ascii="SassoonPrimaryType" w:hAnsi="SassoonPrimaryType"/>
                <w:sz w:val="28"/>
                <w:szCs w:val="28"/>
              </w:rPr>
              <w:t>i</w:t>
            </w:r>
            <w:proofErr w:type="spellEnd"/>
            <w:r>
              <w:rPr>
                <w:rFonts w:ascii="SassoonPrimaryType" w:hAnsi="SassoonPrimaryType"/>
                <w:sz w:val="28"/>
                <w:szCs w:val="28"/>
              </w:rPr>
              <w:t xml:space="preserve"> - </w:t>
            </w:r>
            <w:r w:rsidRPr="00227094">
              <w:rPr>
                <w:rFonts w:ascii="SassoonPrimaryType" w:hAnsi="SassoonPrimaryType"/>
                <w:sz w:val="28"/>
                <w:szCs w:val="28"/>
              </w:rPr>
              <w:t>down the body, dot for the head</w:t>
            </w:r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919"/>
    <w:multiLevelType w:val="hybridMultilevel"/>
    <w:tmpl w:val="86EEC17A"/>
    <w:lvl w:ilvl="0" w:tplc="B95485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0C07E7"/>
    <w:rsid w:val="001313DB"/>
    <w:rsid w:val="00144643"/>
    <w:rsid w:val="001E19A7"/>
    <w:rsid w:val="001E68CE"/>
    <w:rsid w:val="00205E6F"/>
    <w:rsid w:val="00227094"/>
    <w:rsid w:val="00247E5E"/>
    <w:rsid w:val="00250B64"/>
    <w:rsid w:val="00254DC8"/>
    <w:rsid w:val="00282318"/>
    <w:rsid w:val="00331B93"/>
    <w:rsid w:val="003A0326"/>
    <w:rsid w:val="003C2955"/>
    <w:rsid w:val="003E052C"/>
    <w:rsid w:val="00433E88"/>
    <w:rsid w:val="004B7409"/>
    <w:rsid w:val="004E2C7D"/>
    <w:rsid w:val="005260A0"/>
    <w:rsid w:val="0054395A"/>
    <w:rsid w:val="005F61E0"/>
    <w:rsid w:val="006F5416"/>
    <w:rsid w:val="007A4DDB"/>
    <w:rsid w:val="0085707A"/>
    <w:rsid w:val="00865DA1"/>
    <w:rsid w:val="008C42F0"/>
    <w:rsid w:val="00946BE6"/>
    <w:rsid w:val="009B0837"/>
    <w:rsid w:val="009C501A"/>
    <w:rsid w:val="009E10C3"/>
    <w:rsid w:val="00A7351D"/>
    <w:rsid w:val="00AA45BD"/>
    <w:rsid w:val="00B50F30"/>
    <w:rsid w:val="00B63DBD"/>
    <w:rsid w:val="00B731F9"/>
    <w:rsid w:val="00BF625F"/>
    <w:rsid w:val="00C13C40"/>
    <w:rsid w:val="00C264B5"/>
    <w:rsid w:val="00C43F3D"/>
    <w:rsid w:val="00D17587"/>
    <w:rsid w:val="00D346F1"/>
    <w:rsid w:val="00E21E9C"/>
    <w:rsid w:val="00F2195F"/>
    <w:rsid w:val="00F30667"/>
    <w:rsid w:val="00F47678"/>
    <w:rsid w:val="00F54F5E"/>
    <w:rsid w:val="00F718AA"/>
    <w:rsid w:val="00FC2A5D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275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ruthmiskin.com/training/view/3O380zt8/FBI0ZG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ruthmiskin.com/training/view/WODlHuBu/NAAbT65N" TargetMode="External"/><Relationship Id="rId5" Type="http://schemas.openxmlformats.org/officeDocument/2006/relationships/hyperlink" Target="https://schools.ruthmiskin.com/training/view/hZlrjWvf/AInaNV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2022-03-11T15:47:00Z</dcterms:created>
  <dcterms:modified xsi:type="dcterms:W3CDTF">2022-03-11T15:47:00Z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