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88"/>
        <w:gridCol w:w="1493"/>
        <w:gridCol w:w="1493"/>
        <w:gridCol w:w="1585"/>
        <w:gridCol w:w="1496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D82EB1" w:rsidTr="00D73D33">
        <w:trPr>
          <w:trHeight w:val="1134"/>
        </w:trPr>
        <w:tc>
          <w:tcPr>
            <w:tcW w:w="1461" w:type="dxa"/>
          </w:tcPr>
          <w:p w:rsidR="00D82EB1" w:rsidRPr="00452379" w:rsidRDefault="00D82EB1" w:rsidP="00D82EB1">
            <w:bookmarkStart w:id="0" w:name="_GoBack"/>
            <w:bookmarkEnd w:id="0"/>
            <w:r w:rsidRPr="00452379">
              <w:t>Internet</w:t>
            </w:r>
          </w:p>
        </w:tc>
        <w:tc>
          <w:tcPr>
            <w:tcW w:w="1488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2EB1" w:rsidTr="00D73D33">
        <w:trPr>
          <w:trHeight w:val="1134"/>
        </w:trPr>
        <w:tc>
          <w:tcPr>
            <w:tcW w:w="1461" w:type="dxa"/>
          </w:tcPr>
          <w:p w:rsidR="00D82EB1" w:rsidRPr="00452379" w:rsidRDefault="00D82EB1" w:rsidP="00D82EB1">
            <w:r w:rsidRPr="00452379">
              <w:t>Interact</w:t>
            </w:r>
          </w:p>
        </w:tc>
        <w:tc>
          <w:tcPr>
            <w:tcW w:w="1488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2EB1" w:rsidTr="00D73D33">
        <w:trPr>
          <w:trHeight w:val="1134"/>
        </w:trPr>
        <w:tc>
          <w:tcPr>
            <w:tcW w:w="1461" w:type="dxa"/>
          </w:tcPr>
          <w:p w:rsidR="00D82EB1" w:rsidRPr="00452379" w:rsidRDefault="00D82EB1" w:rsidP="00D82EB1">
            <w:r w:rsidRPr="00452379">
              <w:t>Intergalactic</w:t>
            </w:r>
          </w:p>
        </w:tc>
        <w:tc>
          <w:tcPr>
            <w:tcW w:w="1488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2EB1" w:rsidTr="00D73D33">
        <w:trPr>
          <w:trHeight w:val="1134"/>
        </w:trPr>
        <w:tc>
          <w:tcPr>
            <w:tcW w:w="1461" w:type="dxa"/>
          </w:tcPr>
          <w:p w:rsidR="00D82EB1" w:rsidRPr="00452379" w:rsidRDefault="00D82EB1" w:rsidP="00D82EB1">
            <w:r w:rsidRPr="00452379">
              <w:t>Interrelate</w:t>
            </w:r>
          </w:p>
        </w:tc>
        <w:tc>
          <w:tcPr>
            <w:tcW w:w="1488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2EB1" w:rsidTr="00D73D33">
        <w:trPr>
          <w:trHeight w:val="1134"/>
        </w:trPr>
        <w:tc>
          <w:tcPr>
            <w:tcW w:w="1461" w:type="dxa"/>
          </w:tcPr>
          <w:p w:rsidR="00D82EB1" w:rsidRPr="00452379" w:rsidRDefault="00D82EB1" w:rsidP="00D82EB1">
            <w:r w:rsidRPr="00452379">
              <w:t>Subway</w:t>
            </w:r>
          </w:p>
        </w:tc>
        <w:tc>
          <w:tcPr>
            <w:tcW w:w="1488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2EB1" w:rsidTr="00D73D33">
        <w:trPr>
          <w:trHeight w:val="1134"/>
        </w:trPr>
        <w:tc>
          <w:tcPr>
            <w:tcW w:w="1461" w:type="dxa"/>
          </w:tcPr>
          <w:p w:rsidR="00D82EB1" w:rsidRPr="00452379" w:rsidRDefault="00D82EB1" w:rsidP="00D82EB1">
            <w:r w:rsidRPr="00452379">
              <w:t>Supermarket</w:t>
            </w:r>
          </w:p>
        </w:tc>
        <w:tc>
          <w:tcPr>
            <w:tcW w:w="1488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2EB1" w:rsidTr="00D73D33">
        <w:trPr>
          <w:trHeight w:val="1134"/>
        </w:trPr>
        <w:tc>
          <w:tcPr>
            <w:tcW w:w="1461" w:type="dxa"/>
          </w:tcPr>
          <w:p w:rsidR="00D82EB1" w:rsidRPr="00452379" w:rsidRDefault="00D82EB1" w:rsidP="00D82EB1">
            <w:r w:rsidRPr="00452379">
              <w:t>Accidentally</w:t>
            </w:r>
          </w:p>
        </w:tc>
        <w:tc>
          <w:tcPr>
            <w:tcW w:w="1488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2EB1" w:rsidTr="00D73D33">
        <w:trPr>
          <w:trHeight w:val="1134"/>
        </w:trPr>
        <w:tc>
          <w:tcPr>
            <w:tcW w:w="1461" w:type="dxa"/>
          </w:tcPr>
          <w:p w:rsidR="00D82EB1" w:rsidRPr="00452379" w:rsidRDefault="00D82EB1" w:rsidP="00D82EB1">
            <w:r w:rsidRPr="00452379">
              <w:t>Although</w:t>
            </w:r>
          </w:p>
        </w:tc>
        <w:tc>
          <w:tcPr>
            <w:tcW w:w="1488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2EB1" w:rsidTr="00D73D33">
        <w:trPr>
          <w:trHeight w:val="1134"/>
        </w:trPr>
        <w:tc>
          <w:tcPr>
            <w:tcW w:w="1461" w:type="dxa"/>
          </w:tcPr>
          <w:p w:rsidR="00D82EB1" w:rsidRPr="00452379" w:rsidRDefault="00D82EB1" w:rsidP="00D82EB1">
            <w:r w:rsidRPr="00452379">
              <w:t>Question</w:t>
            </w:r>
          </w:p>
        </w:tc>
        <w:tc>
          <w:tcPr>
            <w:tcW w:w="1488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2EB1" w:rsidTr="00D73D33">
        <w:trPr>
          <w:trHeight w:val="1134"/>
        </w:trPr>
        <w:tc>
          <w:tcPr>
            <w:tcW w:w="1461" w:type="dxa"/>
          </w:tcPr>
          <w:p w:rsidR="00D82EB1" w:rsidRPr="00452379" w:rsidRDefault="00D82EB1" w:rsidP="00D82EB1">
            <w:r w:rsidRPr="00452379">
              <w:t>Weight</w:t>
            </w:r>
          </w:p>
        </w:tc>
        <w:tc>
          <w:tcPr>
            <w:tcW w:w="1488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D82EB1" w:rsidRPr="004A219D" w:rsidRDefault="00D82EB1" w:rsidP="00D82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3A4594"/>
    <w:rsid w:val="004333F0"/>
    <w:rsid w:val="004A219D"/>
    <w:rsid w:val="00950A5B"/>
    <w:rsid w:val="00D0339E"/>
    <w:rsid w:val="00D73D33"/>
    <w:rsid w:val="00D82EB1"/>
    <w:rsid w:val="00E20AC7"/>
    <w:rsid w:val="00E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2021-11-18T08:13:00Z</dcterms:created>
  <dcterms:modified xsi:type="dcterms:W3CDTF">2021-11-18T08:13:00Z</dcterms:modified>
</cp:coreProperties>
</file>